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837" w:rsidRDefault="00826F7C" w:rsidP="00826F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Chapter 5</w:t>
      </w:r>
      <w:r w:rsidR="007234B0">
        <w:rPr>
          <w:b/>
          <w:sz w:val="28"/>
          <w:szCs w:val="28"/>
        </w:rPr>
        <w:t xml:space="preserve"> pg. 101- 108</w:t>
      </w:r>
      <w:bookmarkStart w:id="0" w:name="_GoBack"/>
      <w:bookmarkEnd w:id="0"/>
    </w:p>
    <w:p w:rsidR="00E67F23" w:rsidRDefault="00826F7C" w:rsidP="00F228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Mitosis Test Objectives</w:t>
      </w:r>
    </w:p>
    <w:p w:rsidR="00826F7C" w:rsidRDefault="00826F7C" w:rsidP="00826F7C">
      <w:pPr>
        <w:jc w:val="center"/>
        <w:rPr>
          <w:b/>
          <w:sz w:val="28"/>
          <w:szCs w:val="28"/>
        </w:rPr>
      </w:pP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What are genes?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Define chromatin, chromatids, and chromosomes.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a histone protein?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Haploid (n), Diploid (2n), and triploid, etc.  What do these mean?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a karyotype?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many chromosomes in humans?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</w:t>
      </w:r>
      <w:proofErr w:type="gramStart"/>
      <w:r>
        <w:rPr>
          <w:sz w:val="28"/>
          <w:szCs w:val="28"/>
        </w:rPr>
        <w:t>does homologous pairs</w:t>
      </w:r>
      <w:proofErr w:type="gramEnd"/>
      <w:r>
        <w:rPr>
          <w:sz w:val="28"/>
          <w:szCs w:val="28"/>
        </w:rPr>
        <w:t xml:space="preserve"> of chromosomes mean?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are the 3 phases of the cell cycle?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List the 3 phases of Interphase and what happens to the cell in each.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happens in Prophase?  Chromosomes, centrioles, spindle fibers, nuclear membrane.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happens in Metaphase?  Chromosomes, spindle fibers, centromeres.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happens in Anaphase? </w:t>
      </w:r>
      <w:proofErr w:type="gramStart"/>
      <w:r>
        <w:rPr>
          <w:sz w:val="28"/>
          <w:szCs w:val="28"/>
        </w:rPr>
        <w:t>chromatids</w:t>
      </w:r>
      <w:proofErr w:type="gramEnd"/>
      <w:r>
        <w:rPr>
          <w:sz w:val="28"/>
          <w:szCs w:val="28"/>
        </w:rPr>
        <w:t>, spindle fibers.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happens in </w:t>
      </w:r>
      <w:proofErr w:type="spellStart"/>
      <w:r>
        <w:rPr>
          <w:sz w:val="28"/>
          <w:szCs w:val="28"/>
        </w:rPr>
        <w:t>Telophase</w:t>
      </w:r>
      <w:proofErr w:type="spellEnd"/>
      <w:r>
        <w:rPr>
          <w:sz w:val="28"/>
          <w:szCs w:val="28"/>
        </w:rPr>
        <w:t>?  Nuclear membrane, chromosomes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is cytokinesis?  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How do plant cells separate?</w:t>
      </w:r>
    </w:p>
    <w:p w:rsid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the purpose of Mitosis and the results?</w:t>
      </w:r>
    </w:p>
    <w:p w:rsidR="00826F7C" w:rsidRPr="00826F7C" w:rsidRDefault="00826F7C" w:rsidP="00826F7C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is a centromere?</w:t>
      </w:r>
    </w:p>
    <w:sectPr w:rsidR="00826F7C" w:rsidRPr="00826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F3159"/>
    <w:multiLevelType w:val="hybridMultilevel"/>
    <w:tmpl w:val="5F3E6B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7C"/>
    <w:rsid w:val="007234B0"/>
    <w:rsid w:val="00826F7C"/>
    <w:rsid w:val="00E67F23"/>
    <w:rsid w:val="00F2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F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6F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Grace Christian Academy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Cobb</dc:creator>
  <cp:keywords/>
  <dc:description/>
  <cp:lastModifiedBy>Jason Cobb</cp:lastModifiedBy>
  <cp:revision>4</cp:revision>
  <dcterms:created xsi:type="dcterms:W3CDTF">2012-12-10T17:34:00Z</dcterms:created>
  <dcterms:modified xsi:type="dcterms:W3CDTF">2012-12-10T17:45:00Z</dcterms:modified>
</cp:coreProperties>
</file>